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0" w:rightFromText="180" w:vertAnchor="text" w:horzAnchor="page" w:tblpX="1494" w:tblpY="-432"/>
        <w:tblOverlap w:val="never"/>
        <w:tblW w:w="12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320"/>
        <w:gridCol w:w="1320"/>
        <w:gridCol w:w="1320"/>
        <w:gridCol w:w="1320"/>
        <w:gridCol w:w="1320"/>
        <w:gridCol w:w="1320"/>
        <w:gridCol w:w="1320"/>
        <w:gridCol w:w="1846"/>
      </w:tblGrid>
      <w:tr w14:paraId="0FF7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5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112C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  <w:t>公司报价单</w:t>
            </w:r>
          </w:p>
          <w:p w14:paraId="66E91EE5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</w:p>
        </w:tc>
      </w:tr>
      <w:tr w14:paraId="5FEF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1C12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D196179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挂网平台</w:t>
            </w:r>
          </w:p>
          <w:p w14:paraId="6C47EFEE"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1E70"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本地编码（挂网编码）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FC27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27位医保编码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7C64"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E8D7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D1BE5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45EE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C81F"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平台挂网价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2C7E"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投标价</w:t>
            </w:r>
          </w:p>
        </w:tc>
      </w:tr>
      <w:tr w14:paraId="028D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859A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1A4F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D8128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12E2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DD6D7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E1F6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3BF9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382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365B3D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DDF5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C45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37F7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D5A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6067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88D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0DFB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A4F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285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AAE1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4C66CC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6F2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1269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7906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F09B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46F6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BFA9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0B0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3CB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A1AF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4E061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A02ABBD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14A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533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2798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708A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F61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D94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573B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B3E2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144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8762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63DE2D1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ED523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EB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D9783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D282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C9C37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DE29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7C1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BD0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2657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5598C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E3482C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616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ADD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144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B736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FE79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2BCF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D9C9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29F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E052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1708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F2772F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6D670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02B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01E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6821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AAE52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FEB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9EC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0F7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BD6D6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DE7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E3ABB9E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65784"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35B5FED6">
      <w:pPr>
        <w:spacing w:beforeLines="0" w:afterLines="0"/>
        <w:jc w:val="left"/>
        <w:rPr>
          <w:rFonts w:hint="eastAsia"/>
          <w:sz w:val="28"/>
          <w:szCs w:val="24"/>
          <w:lang w:val="en-US" w:eastAsia="zh-CN"/>
        </w:rPr>
      </w:pPr>
    </w:p>
    <w:p w14:paraId="7C43A7E6">
      <w:pPr>
        <w:spacing w:beforeLines="0" w:afterLines="0"/>
        <w:jc w:val="left"/>
        <w:rPr>
          <w:rFonts w:hint="eastAsia"/>
          <w:sz w:val="28"/>
          <w:szCs w:val="24"/>
          <w:lang w:val="en-US" w:eastAsia="zh-CN"/>
        </w:rPr>
      </w:pPr>
    </w:p>
    <w:p w14:paraId="6B06720C">
      <w:pPr>
        <w:spacing w:beforeLines="0" w:afterLines="0"/>
        <w:ind w:firstLine="5773" w:firstLineChars="2062"/>
        <w:jc w:val="left"/>
        <w:rPr>
          <w:rFonts w:hint="default"/>
          <w:sz w:val="21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公司名称（盖章）：</w:t>
      </w:r>
      <w:r>
        <w:rPr>
          <w:rFonts w:hint="eastAsia"/>
          <w:sz w:val="21"/>
          <w:szCs w:val="24"/>
          <w:u w:val="single"/>
          <w:lang w:val="en-US" w:eastAsia="zh-CN"/>
        </w:rPr>
        <w:t xml:space="preserve">                        </w:t>
      </w:r>
    </w:p>
    <w:p w14:paraId="2D06FA1F">
      <w:pPr>
        <w:spacing w:beforeLines="0" w:afterLines="0"/>
        <w:ind w:firstLine="345"/>
        <w:jc w:val="left"/>
        <w:rPr>
          <w:rFonts w:hint="eastAsia"/>
          <w:sz w:val="28"/>
          <w:szCs w:val="24"/>
          <w:u w:val="single"/>
          <w:lang w:val="en-US" w:eastAsia="zh-CN"/>
        </w:rPr>
      </w:pPr>
    </w:p>
    <w:p w14:paraId="4D29EBE0">
      <w:pPr>
        <w:spacing w:beforeLines="0" w:afterLines="0"/>
        <w:ind w:firstLine="5493" w:firstLineChars="1962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委托代理人（签名）：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</w:t>
      </w:r>
    </w:p>
    <w:p w14:paraId="212BCF75">
      <w:pPr>
        <w:spacing w:beforeLines="0" w:afterLines="0"/>
        <w:ind w:firstLine="345"/>
        <w:jc w:val="left"/>
        <w:rPr>
          <w:rFonts w:hint="eastAsia"/>
          <w:sz w:val="28"/>
          <w:szCs w:val="24"/>
          <w:lang w:val="en-US" w:eastAsia="zh-CN"/>
        </w:rPr>
      </w:pPr>
    </w:p>
    <w:p w14:paraId="5C1FAF23">
      <w:pPr>
        <w:spacing w:beforeLines="0" w:afterLines="0"/>
        <w:ind w:firstLine="7280" w:firstLineChars="260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日期：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  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00172A27"/>
    <w:rsid w:val="0CAA5073"/>
    <w:rsid w:val="2A89504B"/>
    <w:rsid w:val="2DB96E39"/>
    <w:rsid w:val="31B8798D"/>
    <w:rsid w:val="458127D0"/>
    <w:rsid w:val="57236B81"/>
    <w:rsid w:val="57817985"/>
    <w:rsid w:val="64B33C3A"/>
    <w:rsid w:val="68464DC5"/>
    <w:rsid w:val="6A5F0290"/>
    <w:rsid w:val="6A9A6D03"/>
    <w:rsid w:val="734F5368"/>
    <w:rsid w:val="7C48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64</Characters>
  <TotalTime>2</TotalTime>
  <ScaleCrop>false</ScaleCrop>
  <LinksUpToDate>false</LinksUpToDate>
  <CharactersWithSpaces>133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2024-04-09T01:27:00Z</dcterms:created>
  <dc:creator>Administrator</dc:creator>
  <cp:lastModifiedBy>PPH</cp:lastModifiedBy>
  <dcterms:modified xsi:type="dcterms:W3CDTF">2026-01-16T03:58:27Z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921ADEBD54BB45EB9359EB9A83FA70F0_13</vt:lpwstr>
  </property>
  <property fmtid="{D5CDD505-2E9C-101B-9397-08002B2CF9AE}" pid="4" name="KSOTemplateDocerSaveRecord">
    <vt:lpwstr>eyJoZGlkIjoiNzZhOTc4Y2U0YzVjMjY3Y2U0Njg3MzEwNDUzNGMwZWUiLCJ1c2VySWQiOiI2MjczNTEzMTcifQ==</vt:lpwstr>
  </property>
</Properties>
</file>